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3AF0" w:rsidR="0061148E" w:rsidRPr="00944D28" w:rsidRDefault="00B2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A2BD" w:rsidR="0061148E" w:rsidRPr="004A7085" w:rsidRDefault="00B22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E993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4712B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743B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10624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F3594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CE8D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50352" w:rsidR="00B87ED3" w:rsidRPr="00944D28" w:rsidRDefault="00B2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F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6027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1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8B0D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3EEE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1355E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3412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86B4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01B0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ACD7" w:rsidR="00B87ED3" w:rsidRPr="00944D28" w:rsidRDefault="00B2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CAA7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8FCAD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48A9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D7E0D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AA83D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BF64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8028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E513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A30D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53E8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4EEA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F7D1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AD6E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6736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C404F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5B9E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E0D2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9C364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C1A0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67F2D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5742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2D15C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DF027" w:rsidR="00B87ED3" w:rsidRPr="00944D28" w:rsidRDefault="00B2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C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5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7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8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0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0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1E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2022-10-19T22:37:00.0000000Z</dcterms:modified>
</coreProperties>
</file>