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6757D" w:rsidR="0061148E" w:rsidRPr="00944D28" w:rsidRDefault="00CC1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8744" w:rsidR="0061148E" w:rsidRPr="004A7085" w:rsidRDefault="00CC1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15547" w:rsidR="00B87ED3" w:rsidRPr="00944D28" w:rsidRDefault="00C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6E457" w:rsidR="00B87ED3" w:rsidRPr="00944D28" w:rsidRDefault="00C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E8BA4" w:rsidR="00B87ED3" w:rsidRPr="00944D28" w:rsidRDefault="00C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1C631" w:rsidR="00B87ED3" w:rsidRPr="00944D28" w:rsidRDefault="00C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F8927" w:rsidR="00B87ED3" w:rsidRPr="00944D28" w:rsidRDefault="00C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CC863" w:rsidR="00B87ED3" w:rsidRPr="00944D28" w:rsidRDefault="00C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ADB7C" w:rsidR="00B87ED3" w:rsidRPr="00944D28" w:rsidRDefault="00CC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E2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7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98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2C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A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AA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4CD6E" w:rsidR="00B87ED3" w:rsidRPr="00944D28" w:rsidRDefault="00C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5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D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9A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D75D7" w:rsidR="00B87ED3" w:rsidRPr="00944D28" w:rsidRDefault="00C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F1EFE" w:rsidR="00B87ED3" w:rsidRPr="00944D28" w:rsidRDefault="00C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AE829" w:rsidR="00B87ED3" w:rsidRPr="00944D28" w:rsidRDefault="00C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95EF2" w:rsidR="00B87ED3" w:rsidRPr="00944D28" w:rsidRDefault="00C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DFD9F" w:rsidR="00B87ED3" w:rsidRPr="00944D28" w:rsidRDefault="00C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E20B9" w:rsidR="00B87ED3" w:rsidRPr="00944D28" w:rsidRDefault="00C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BC0D2" w:rsidR="00B87ED3" w:rsidRPr="00944D28" w:rsidRDefault="00CC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E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7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F544B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1CA95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8769D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22DC5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7816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FECCA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C5A06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5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2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1D8B6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540BA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D91AB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9B2DB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9B70E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18323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72475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F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0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0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51C44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95F89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B6CE3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39951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444BD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BE7AB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5D9F7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A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2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EEE5" w:rsidR="00B87ED3" w:rsidRPr="00944D28" w:rsidRDefault="00CC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995D" w:rsidR="00B87ED3" w:rsidRPr="00944D28" w:rsidRDefault="00CC1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7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0B82E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764FC" w:rsidR="00B87ED3" w:rsidRPr="00944D28" w:rsidRDefault="00CC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B2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C1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9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7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DB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6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9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E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C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D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E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B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DA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2022-10-19T21:12:00.0000000Z</dcterms:modified>
</coreProperties>
</file>