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6D07" w:rsidR="0061148E" w:rsidRPr="00944D28" w:rsidRDefault="006C4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527A" w:rsidR="0061148E" w:rsidRPr="004A7085" w:rsidRDefault="006C4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78C4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72A8F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41D67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1FC99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BCDD6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E7E6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0ACC2" w:rsidR="00B87ED3" w:rsidRPr="00944D28" w:rsidRDefault="006C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D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D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7CDE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1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FA34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E0E0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613E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ECADB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81C1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AF685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A6892" w:rsidR="00B87ED3" w:rsidRPr="00944D28" w:rsidRDefault="006C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335F" w:rsidR="00B87ED3" w:rsidRPr="00944D28" w:rsidRDefault="006C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6B23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2B35F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DF7D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02ADB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ED7D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CBCB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02ED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348F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828F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0BFD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42565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DE84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A1E79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3216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0AF4D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954B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E948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C449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CC088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0E6B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D32F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1C85" w:rsidR="00B87ED3" w:rsidRPr="00944D28" w:rsidRDefault="006C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2F55" w:rsidR="00B87ED3" w:rsidRPr="00944D28" w:rsidRDefault="006C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5E054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0FA8B" w:rsidR="00B87ED3" w:rsidRPr="00944D28" w:rsidRDefault="006C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5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C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5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3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2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FF747" w:rsidR="00B87ED3" w:rsidRPr="00944D28" w:rsidRDefault="006C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A4569" w:rsidR="00B87ED3" w:rsidRPr="00944D28" w:rsidRDefault="006C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5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