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8FF8" w:rsidR="0061148E" w:rsidRPr="00944D28" w:rsidRDefault="001D3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062D" w:rsidR="0061148E" w:rsidRPr="004A7085" w:rsidRDefault="001D3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69AF0" w:rsidR="00B87ED3" w:rsidRPr="00944D28" w:rsidRDefault="001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31EDB" w:rsidR="00B87ED3" w:rsidRPr="00944D28" w:rsidRDefault="001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0A173" w:rsidR="00B87ED3" w:rsidRPr="00944D28" w:rsidRDefault="001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B3E5B" w:rsidR="00B87ED3" w:rsidRPr="00944D28" w:rsidRDefault="001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A7525" w:rsidR="00B87ED3" w:rsidRPr="00944D28" w:rsidRDefault="001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61A4A" w:rsidR="00B87ED3" w:rsidRPr="00944D28" w:rsidRDefault="001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C7EF2" w:rsidR="00B87ED3" w:rsidRPr="00944D28" w:rsidRDefault="001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E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D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1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30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9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1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F9EE8" w:rsidR="00B87ED3" w:rsidRPr="00944D28" w:rsidRDefault="001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0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F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48706" w:rsidR="00B87ED3" w:rsidRPr="00944D28" w:rsidRDefault="001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395CC" w:rsidR="00B87ED3" w:rsidRPr="00944D28" w:rsidRDefault="001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41EB1" w:rsidR="00B87ED3" w:rsidRPr="00944D28" w:rsidRDefault="001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DE600" w:rsidR="00B87ED3" w:rsidRPr="00944D28" w:rsidRDefault="001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B4219" w:rsidR="00B87ED3" w:rsidRPr="00944D28" w:rsidRDefault="001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5CBCA" w:rsidR="00B87ED3" w:rsidRPr="00944D28" w:rsidRDefault="001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63F97" w:rsidR="00B87ED3" w:rsidRPr="00944D28" w:rsidRDefault="001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C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3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FEBE" w:rsidR="00B87ED3" w:rsidRPr="00944D28" w:rsidRDefault="001D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D6B60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35C8F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C7572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D80A3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9A26A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27C6D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BD442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2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2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A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F5194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8C9A4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EDD3B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A7FCC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BAAC9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2651C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99C5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3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D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B6595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8B343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EC271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616A0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35A16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BE37A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42AB2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2E7B" w:rsidR="00B87ED3" w:rsidRPr="00944D28" w:rsidRDefault="001D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E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6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C948D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2EEDC" w:rsidR="00B87ED3" w:rsidRPr="00944D28" w:rsidRDefault="001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0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F7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51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D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05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B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2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3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0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9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2022-10-19T21:00:00.0000000Z</dcterms:modified>
</coreProperties>
</file>