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35CA" w:rsidR="0061148E" w:rsidRPr="00944D28" w:rsidRDefault="009D6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B797" w:rsidR="0061148E" w:rsidRPr="004A7085" w:rsidRDefault="009D6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248CA" w:rsidR="00B87ED3" w:rsidRPr="00944D28" w:rsidRDefault="009D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69152" w:rsidR="00B87ED3" w:rsidRPr="00944D28" w:rsidRDefault="009D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838A6" w:rsidR="00B87ED3" w:rsidRPr="00944D28" w:rsidRDefault="009D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7A7D5" w:rsidR="00B87ED3" w:rsidRPr="00944D28" w:rsidRDefault="009D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83B07" w:rsidR="00B87ED3" w:rsidRPr="00944D28" w:rsidRDefault="009D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2ADCE" w:rsidR="00B87ED3" w:rsidRPr="00944D28" w:rsidRDefault="009D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93FD6" w:rsidR="00B87ED3" w:rsidRPr="00944D28" w:rsidRDefault="009D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56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DD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9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08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A6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5B760" w:rsidR="00B87ED3" w:rsidRPr="00944D28" w:rsidRDefault="009D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B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6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8D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61F7F" w:rsidR="00B87ED3" w:rsidRPr="00944D28" w:rsidRDefault="009D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506DB" w:rsidR="00B87ED3" w:rsidRPr="00944D28" w:rsidRDefault="009D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4A462" w:rsidR="00B87ED3" w:rsidRPr="00944D28" w:rsidRDefault="009D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374AA" w:rsidR="00B87ED3" w:rsidRPr="00944D28" w:rsidRDefault="009D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D5543" w:rsidR="00B87ED3" w:rsidRPr="00944D28" w:rsidRDefault="009D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A6446" w:rsidR="00B87ED3" w:rsidRPr="00944D28" w:rsidRDefault="009D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B954E" w:rsidR="00B87ED3" w:rsidRPr="00944D28" w:rsidRDefault="009D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2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C6CC4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144C8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8A4F1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7CE08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25D92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11562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CFA11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C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7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C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2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DE265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BC079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93D05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7C338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87EE9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D58E4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6A85E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3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9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7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2199F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1E35F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0555F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C4A7B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886E4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1EEF1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AFD67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D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5AD1D" w:rsidR="00B87ED3" w:rsidRPr="00944D28" w:rsidRDefault="009D6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770A" w:rsidR="00B87ED3" w:rsidRPr="00944D28" w:rsidRDefault="009D6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8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8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F04BD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54E42" w:rsidR="00B87ED3" w:rsidRPr="00944D28" w:rsidRDefault="009D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95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E2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F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6A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4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5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8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4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6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5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2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55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2022-10-16T17:17:00.0000000Z</dcterms:modified>
</coreProperties>
</file>