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434B" w:rsidR="0061148E" w:rsidRPr="00944D28" w:rsidRDefault="005E1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4764" w:rsidR="0061148E" w:rsidRPr="004A7085" w:rsidRDefault="005E1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9EB33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8D20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93624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AF9D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54CB4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08A3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73075" w:rsidR="00B87ED3" w:rsidRPr="00944D28" w:rsidRDefault="005E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3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6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5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6AF4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C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AA6CF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C668B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AB7F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5836B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89B20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E61A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8B25" w:rsidR="00B87ED3" w:rsidRPr="00944D28" w:rsidRDefault="005E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76EA" w:rsidR="00B87ED3" w:rsidRPr="00944D28" w:rsidRDefault="005E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8CB0A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ABFD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4A13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5ED1C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ECB7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12B8F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449E8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F2E8" w:rsidR="00B87ED3" w:rsidRPr="00944D28" w:rsidRDefault="005E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9D97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F9205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0C146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B7D2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5AF2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6174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A122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A6BA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1445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096D7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D0B5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12FD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2551D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AC9D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382D" w:rsidR="00B87ED3" w:rsidRPr="00944D28" w:rsidRDefault="005E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D979" w:rsidR="00B87ED3" w:rsidRPr="00944D28" w:rsidRDefault="005E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3C296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7B2B3" w:rsidR="00B87ED3" w:rsidRPr="00944D28" w:rsidRDefault="005E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9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9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B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3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1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EB3F0" w:rsidR="00B87ED3" w:rsidRPr="00944D28" w:rsidRDefault="005E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