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B9A8" w:rsidR="0061148E" w:rsidRPr="00944D28" w:rsidRDefault="001E3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71CD3" w:rsidR="0061148E" w:rsidRPr="004A7085" w:rsidRDefault="001E3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2471A" w:rsidR="00B87ED3" w:rsidRPr="00944D28" w:rsidRDefault="001E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D33F8" w:rsidR="00B87ED3" w:rsidRPr="00944D28" w:rsidRDefault="001E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BE49" w:rsidR="00B87ED3" w:rsidRPr="00944D28" w:rsidRDefault="001E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1B413" w:rsidR="00B87ED3" w:rsidRPr="00944D28" w:rsidRDefault="001E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C0DAB" w:rsidR="00B87ED3" w:rsidRPr="00944D28" w:rsidRDefault="001E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A7790" w:rsidR="00B87ED3" w:rsidRPr="00944D28" w:rsidRDefault="001E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F7A8E" w:rsidR="00B87ED3" w:rsidRPr="00944D28" w:rsidRDefault="001E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9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4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A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6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9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78A36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5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1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F83D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B95B4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FA30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8E578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39C32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70EB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78FF" w:rsidR="00B87ED3" w:rsidRPr="00944D28" w:rsidRDefault="001E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F8707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76A1F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4BAE5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C1CB6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B314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5E8F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F2D1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D546A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94A11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EE46D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44CB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9582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73A3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54546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B261C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07E95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65E5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4C8C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ED7ED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049D6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379CE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9657" w:rsidR="00B87ED3" w:rsidRPr="00944D28" w:rsidRDefault="001E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7CA3F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B9580" w:rsidR="00B87ED3" w:rsidRPr="00944D28" w:rsidRDefault="001E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5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5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5A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D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BE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3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F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27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2022-10-16T16:11:00.0000000Z</dcterms:modified>
</coreProperties>
</file>