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F393" w:rsidR="0061148E" w:rsidRPr="00944D28" w:rsidRDefault="004F1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19D5" w:rsidR="0061148E" w:rsidRPr="004A7085" w:rsidRDefault="004F1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15479" w:rsidR="00B87ED3" w:rsidRPr="00944D28" w:rsidRDefault="004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00FA3" w:rsidR="00B87ED3" w:rsidRPr="00944D28" w:rsidRDefault="004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2EE1" w:rsidR="00B87ED3" w:rsidRPr="00944D28" w:rsidRDefault="004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EDD1F" w:rsidR="00B87ED3" w:rsidRPr="00944D28" w:rsidRDefault="004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D663E" w:rsidR="00B87ED3" w:rsidRPr="00944D28" w:rsidRDefault="004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82496" w:rsidR="00B87ED3" w:rsidRPr="00944D28" w:rsidRDefault="004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18E89" w:rsidR="00B87ED3" w:rsidRPr="00944D28" w:rsidRDefault="004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7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3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A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5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F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97483" w:rsidR="00B87ED3" w:rsidRPr="00944D28" w:rsidRDefault="004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6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C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137FC" w:rsidR="00B87ED3" w:rsidRPr="00944D28" w:rsidRDefault="004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3488" w:rsidR="00B87ED3" w:rsidRPr="00944D28" w:rsidRDefault="004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29D2" w:rsidR="00B87ED3" w:rsidRPr="00944D28" w:rsidRDefault="004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2B526" w:rsidR="00B87ED3" w:rsidRPr="00944D28" w:rsidRDefault="004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B5247" w:rsidR="00B87ED3" w:rsidRPr="00944D28" w:rsidRDefault="004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7A24" w:rsidR="00B87ED3" w:rsidRPr="00944D28" w:rsidRDefault="004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D0D1" w:rsidR="00B87ED3" w:rsidRPr="00944D28" w:rsidRDefault="004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3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71D6" w:rsidR="00B87ED3" w:rsidRPr="00944D28" w:rsidRDefault="004F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08E9C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5B53E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693FE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DE8D1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989DB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0AF6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2034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6C69" w:rsidR="00B87ED3" w:rsidRPr="00944D28" w:rsidRDefault="004F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8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C644E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51A42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E0F34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83463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CCDE5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3EB67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36AF7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744E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2CD20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7BF7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9196C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4CA5D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F403E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033B0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3A665" w:rsidR="00B87ED3" w:rsidRPr="00944D28" w:rsidRDefault="004F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9BCDE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CA8B9" w:rsidR="00B87ED3" w:rsidRPr="00944D28" w:rsidRDefault="004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0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1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6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C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6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F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5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19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2022-10-16T16:16:00.0000000Z</dcterms:modified>
</coreProperties>
</file>