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129B" w:rsidR="0061148E" w:rsidRPr="00944D28" w:rsidRDefault="00703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6AB9" w:rsidR="0061148E" w:rsidRPr="004A7085" w:rsidRDefault="00703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A0F1" w:rsidR="00B87ED3" w:rsidRPr="00944D28" w:rsidRDefault="0070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3AFB9" w:rsidR="00B87ED3" w:rsidRPr="00944D28" w:rsidRDefault="0070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28603" w:rsidR="00B87ED3" w:rsidRPr="00944D28" w:rsidRDefault="0070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C7572" w:rsidR="00B87ED3" w:rsidRPr="00944D28" w:rsidRDefault="0070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DD4AE" w:rsidR="00B87ED3" w:rsidRPr="00944D28" w:rsidRDefault="0070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501AC" w:rsidR="00B87ED3" w:rsidRPr="00944D28" w:rsidRDefault="0070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938D" w:rsidR="00B87ED3" w:rsidRPr="00944D28" w:rsidRDefault="0070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3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A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1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B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9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60784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9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0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AFDE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C2688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EA8C3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3811F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3E46D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99F6F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1C5F" w:rsidR="00B87ED3" w:rsidRPr="00944D28" w:rsidRDefault="0070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3FE0E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2571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FB57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1D94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01A84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7F9E2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A03E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2F60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791A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BC76E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4B05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3C84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59A25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20232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9C80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21A6D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1401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F976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BC750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7AAA6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9C7E5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773BE" w:rsidR="00B87ED3" w:rsidRPr="00944D28" w:rsidRDefault="0070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55907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8B30A" w:rsidR="00B87ED3" w:rsidRPr="00944D28" w:rsidRDefault="0070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C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5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8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F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2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F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B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