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9326" w:rsidR="0061148E" w:rsidRPr="00944D28" w:rsidRDefault="00667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F88C" w:rsidR="0061148E" w:rsidRPr="004A7085" w:rsidRDefault="00667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1C04E" w:rsidR="00B87ED3" w:rsidRPr="00944D28" w:rsidRDefault="0066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0B4F" w:rsidR="00B87ED3" w:rsidRPr="00944D28" w:rsidRDefault="0066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10CA7" w:rsidR="00B87ED3" w:rsidRPr="00944D28" w:rsidRDefault="0066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E51D" w:rsidR="00B87ED3" w:rsidRPr="00944D28" w:rsidRDefault="0066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0E929" w:rsidR="00B87ED3" w:rsidRPr="00944D28" w:rsidRDefault="0066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06E0A" w:rsidR="00B87ED3" w:rsidRPr="00944D28" w:rsidRDefault="0066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A9B74" w:rsidR="00B87ED3" w:rsidRPr="00944D28" w:rsidRDefault="0066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1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8E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A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2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0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F44A" w:rsidR="00B87ED3" w:rsidRPr="00944D28" w:rsidRDefault="0066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4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8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AAAF" w:rsidR="00B87ED3" w:rsidRPr="00944D28" w:rsidRDefault="0066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6A3DB" w:rsidR="00B87ED3" w:rsidRPr="00944D28" w:rsidRDefault="0066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EA818" w:rsidR="00B87ED3" w:rsidRPr="00944D28" w:rsidRDefault="0066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1079F" w:rsidR="00B87ED3" w:rsidRPr="00944D28" w:rsidRDefault="0066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162A" w:rsidR="00B87ED3" w:rsidRPr="00944D28" w:rsidRDefault="0066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0DD3C" w:rsidR="00B87ED3" w:rsidRPr="00944D28" w:rsidRDefault="0066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D8E64" w:rsidR="00B87ED3" w:rsidRPr="00944D28" w:rsidRDefault="0066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F577" w:rsidR="00B87ED3" w:rsidRPr="00944D28" w:rsidRDefault="0066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5BFD9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C9455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0C1F4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7CB8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0EC80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A6362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7BD95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DC75D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5C6A6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1DBF4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2C591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170FF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7E91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C37B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7984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7415A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F6BE0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B8629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EAE18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073C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61C14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AF36" w:rsidR="00B87ED3" w:rsidRPr="00944D28" w:rsidRDefault="0066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590C0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2BDD5" w:rsidR="00B87ED3" w:rsidRPr="00944D28" w:rsidRDefault="0066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3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2F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2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2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5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E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9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4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C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F5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2022-10-19T19:51:00.0000000Z</dcterms:modified>
</coreProperties>
</file>