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D239" w:rsidR="0061148E" w:rsidRPr="00944D28" w:rsidRDefault="00AF1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20040" w:rsidR="0061148E" w:rsidRPr="004A7085" w:rsidRDefault="00AF1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E9F0A" w:rsidR="00B87ED3" w:rsidRPr="00944D28" w:rsidRDefault="00AF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A79CF" w:rsidR="00B87ED3" w:rsidRPr="00944D28" w:rsidRDefault="00AF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C4AF5" w:rsidR="00B87ED3" w:rsidRPr="00944D28" w:rsidRDefault="00AF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B4005" w:rsidR="00B87ED3" w:rsidRPr="00944D28" w:rsidRDefault="00AF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B82C7" w:rsidR="00B87ED3" w:rsidRPr="00944D28" w:rsidRDefault="00AF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B214" w:rsidR="00B87ED3" w:rsidRPr="00944D28" w:rsidRDefault="00AF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CB397" w:rsidR="00B87ED3" w:rsidRPr="00944D28" w:rsidRDefault="00AF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08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BC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E9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3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8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B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2594A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7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0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2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CA2D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6B142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2271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C1D2F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A7B0A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3D49D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D9C5" w:rsidR="00B87ED3" w:rsidRPr="00944D28" w:rsidRDefault="00AF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B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8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328B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B497B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22395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8B0A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2E91C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C9B42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FE10B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D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5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F8DCC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62436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C14F2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DA765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E9274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21F5E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4E381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8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C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B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CFFA0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998F8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57732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B934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AA867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A7C1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E209A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B810" w:rsidR="00B87ED3" w:rsidRPr="00944D28" w:rsidRDefault="00AF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8732" w:rsidR="00B87ED3" w:rsidRPr="00944D28" w:rsidRDefault="00AF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7683" w:rsidR="00B87ED3" w:rsidRPr="00944D28" w:rsidRDefault="00AF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1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5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09880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99A30" w:rsidR="00B87ED3" w:rsidRPr="00944D28" w:rsidRDefault="00AF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8E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30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B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7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C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D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0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2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D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DE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2022-10-19T17:31:00.0000000Z</dcterms:modified>
</coreProperties>
</file>