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D839" w:rsidR="0061148E" w:rsidRPr="00944D28" w:rsidRDefault="00A77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E08CA" w:rsidR="0061148E" w:rsidRPr="004A7085" w:rsidRDefault="00A77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A4A95" w:rsidR="00B87ED3" w:rsidRPr="00944D28" w:rsidRDefault="00A7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6ABDD" w:rsidR="00B87ED3" w:rsidRPr="00944D28" w:rsidRDefault="00A7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8CDD2" w:rsidR="00B87ED3" w:rsidRPr="00944D28" w:rsidRDefault="00A7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00FA7" w:rsidR="00B87ED3" w:rsidRPr="00944D28" w:rsidRDefault="00A7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6E8ED" w:rsidR="00B87ED3" w:rsidRPr="00944D28" w:rsidRDefault="00A7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2FA03" w:rsidR="00B87ED3" w:rsidRPr="00944D28" w:rsidRDefault="00A7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A60EF" w:rsidR="00B87ED3" w:rsidRPr="00944D28" w:rsidRDefault="00A7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41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2C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5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5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6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3EFDA" w:rsidR="00B87ED3" w:rsidRPr="00944D28" w:rsidRDefault="00A7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7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0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7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D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52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1760C" w:rsidR="00B87ED3" w:rsidRPr="00944D28" w:rsidRDefault="00A7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2CCBB" w:rsidR="00B87ED3" w:rsidRPr="00944D28" w:rsidRDefault="00A7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44C6A" w:rsidR="00B87ED3" w:rsidRPr="00944D28" w:rsidRDefault="00A7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92BA3" w:rsidR="00B87ED3" w:rsidRPr="00944D28" w:rsidRDefault="00A7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79B1E" w:rsidR="00B87ED3" w:rsidRPr="00944D28" w:rsidRDefault="00A7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18A60" w:rsidR="00B87ED3" w:rsidRPr="00944D28" w:rsidRDefault="00A7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E55F7" w:rsidR="00B87ED3" w:rsidRPr="00944D28" w:rsidRDefault="00A7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A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4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4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6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6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B8C8E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BECB7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1F98B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435BD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EEF20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C6C11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6224D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B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5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E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E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07D9F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D62F2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40D0D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8924B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8C542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4BF8A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30000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5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4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509A2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9DE8D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894D1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5CA41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A5C26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7D0C3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7FBEE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F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B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4A18D" w:rsidR="00B87ED3" w:rsidRPr="00944D28" w:rsidRDefault="00A77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819E4" w:rsidR="00B87ED3" w:rsidRPr="00944D28" w:rsidRDefault="00A77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0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9680B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EE152" w:rsidR="00B87ED3" w:rsidRPr="00944D28" w:rsidRDefault="00A7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5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1C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5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D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7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9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6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E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F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5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4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0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DF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2022-10-19T16:20:00.0000000Z</dcterms:modified>
</coreProperties>
</file>