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931AA" w:rsidR="0061148E" w:rsidRPr="00944D28" w:rsidRDefault="00BA7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ECC7" w:rsidR="0061148E" w:rsidRPr="004A7085" w:rsidRDefault="00BA7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06559" w:rsidR="00B87ED3" w:rsidRPr="00944D28" w:rsidRDefault="00BA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564E8" w:rsidR="00B87ED3" w:rsidRPr="00944D28" w:rsidRDefault="00BA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CA642" w:rsidR="00B87ED3" w:rsidRPr="00944D28" w:rsidRDefault="00BA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B4187" w:rsidR="00B87ED3" w:rsidRPr="00944D28" w:rsidRDefault="00BA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CC9DB" w:rsidR="00B87ED3" w:rsidRPr="00944D28" w:rsidRDefault="00BA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58C2A" w:rsidR="00B87ED3" w:rsidRPr="00944D28" w:rsidRDefault="00BA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3D6FF" w:rsidR="00B87ED3" w:rsidRPr="00944D28" w:rsidRDefault="00BA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95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F8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68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D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D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9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27E5D" w:rsidR="00B87ED3" w:rsidRPr="00944D28" w:rsidRDefault="00BA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8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4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7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6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30443" w:rsidR="00B87ED3" w:rsidRPr="00944D28" w:rsidRDefault="00BA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E67D6" w:rsidR="00B87ED3" w:rsidRPr="00944D28" w:rsidRDefault="00BA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ED83F" w:rsidR="00B87ED3" w:rsidRPr="00944D28" w:rsidRDefault="00BA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941C4" w:rsidR="00B87ED3" w:rsidRPr="00944D28" w:rsidRDefault="00BA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3A7EE" w:rsidR="00B87ED3" w:rsidRPr="00944D28" w:rsidRDefault="00BA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A162F" w:rsidR="00B87ED3" w:rsidRPr="00944D28" w:rsidRDefault="00BA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3ABD8" w:rsidR="00B87ED3" w:rsidRPr="00944D28" w:rsidRDefault="00BA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2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A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1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349FE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B3D6B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2E17F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503F0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07F24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F8821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01AED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7F580" w:rsidR="00B87ED3" w:rsidRPr="00944D28" w:rsidRDefault="00BA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1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A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A8048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835A5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176DD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57BC9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7EEB0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31951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88228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8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E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A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F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6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810DE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5F0E1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DA5E7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078B4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7E135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C463E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45477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851A" w:rsidR="00B87ED3" w:rsidRPr="00944D28" w:rsidRDefault="00BA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584A" w:rsidR="00B87ED3" w:rsidRPr="00944D28" w:rsidRDefault="00BA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7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9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85D69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2FACA" w:rsidR="00B87ED3" w:rsidRPr="00944D28" w:rsidRDefault="00BA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43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9C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D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12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95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4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63E64" w:rsidR="00B87ED3" w:rsidRPr="00944D28" w:rsidRDefault="00BA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F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4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4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7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F7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2022-10-19T16:22:00.0000000Z</dcterms:modified>
</coreProperties>
</file>