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60FF" w:rsidR="0061148E" w:rsidRPr="00944D28" w:rsidRDefault="0072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FCDA" w:rsidR="0061148E" w:rsidRPr="004A7085" w:rsidRDefault="0072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7BB6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5234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83FB7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FBD0B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DD65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BAB99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7700" w:rsidR="00B87ED3" w:rsidRPr="00944D28" w:rsidRDefault="0072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3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6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8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A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83A8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6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A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6F4FF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69EB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F45C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C47E2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5A629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44CC4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39C5" w:rsidR="00B87ED3" w:rsidRPr="00944D28" w:rsidRDefault="0072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116A7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A3B8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DC323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D6BF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DB24D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9B150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5BCC8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1E35A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E63A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5EA6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D182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C4F9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8418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C0FE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36754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AB422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CFA5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C75E0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2600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51717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1DDC1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D227" w:rsidR="00B87ED3" w:rsidRPr="00944D28" w:rsidRDefault="0072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7D3D" w:rsidR="00B87ED3" w:rsidRPr="00944D28" w:rsidRDefault="0072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ABC96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4B98C" w:rsidR="00B87ED3" w:rsidRPr="00944D28" w:rsidRDefault="0072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6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D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1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E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B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975BA" w:rsidR="00B87ED3" w:rsidRPr="00944D28" w:rsidRDefault="0072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1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E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A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