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C59F4" w:rsidR="0061148E" w:rsidRPr="00944D28" w:rsidRDefault="00164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301E" w:rsidR="0061148E" w:rsidRPr="004A7085" w:rsidRDefault="00164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BC1C1" w:rsidR="00B87ED3" w:rsidRPr="00944D28" w:rsidRDefault="0016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E7503" w:rsidR="00B87ED3" w:rsidRPr="00944D28" w:rsidRDefault="0016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5396" w:rsidR="00B87ED3" w:rsidRPr="00944D28" w:rsidRDefault="0016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C0FDC" w:rsidR="00B87ED3" w:rsidRPr="00944D28" w:rsidRDefault="0016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52D62" w:rsidR="00B87ED3" w:rsidRPr="00944D28" w:rsidRDefault="0016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4E417" w:rsidR="00B87ED3" w:rsidRPr="00944D28" w:rsidRDefault="0016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9C34A" w:rsidR="00B87ED3" w:rsidRPr="00944D28" w:rsidRDefault="0016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9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D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4E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4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6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04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DD047" w:rsidR="00B87ED3" w:rsidRPr="00944D28" w:rsidRDefault="0016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C0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259ED" w:rsidR="00B87ED3" w:rsidRPr="00944D28" w:rsidRDefault="0016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8608F" w:rsidR="00B87ED3" w:rsidRPr="00944D28" w:rsidRDefault="0016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D51C2" w:rsidR="00B87ED3" w:rsidRPr="00944D28" w:rsidRDefault="0016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70745" w:rsidR="00B87ED3" w:rsidRPr="00944D28" w:rsidRDefault="0016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700F6" w:rsidR="00B87ED3" w:rsidRPr="00944D28" w:rsidRDefault="0016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571E6" w:rsidR="00B87ED3" w:rsidRPr="00944D28" w:rsidRDefault="0016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2E7B1" w:rsidR="00B87ED3" w:rsidRPr="00944D28" w:rsidRDefault="0016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0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E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34D66" w:rsidR="00B87ED3" w:rsidRPr="00944D28" w:rsidRDefault="0016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B9292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C335E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0C2AB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989B5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0E20C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E5605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E5D37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8024" w:rsidR="00B87ED3" w:rsidRPr="00944D28" w:rsidRDefault="0016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4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3F1D3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72C14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5631F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1658C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F917C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6023D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6355E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1432E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FDD0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38EE0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20B93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E079B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0DEE4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1CB18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1F45A" w:rsidR="00B87ED3" w:rsidRPr="00944D28" w:rsidRDefault="0016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2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0EE63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1AEBC" w:rsidR="00B87ED3" w:rsidRPr="00944D28" w:rsidRDefault="0016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A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00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D7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B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5D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9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4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8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B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3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6C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