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59EB" w:rsidR="0061148E" w:rsidRPr="00944D28" w:rsidRDefault="00F32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914B8" w:rsidR="0061148E" w:rsidRPr="004A7085" w:rsidRDefault="00F32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F1C8A" w:rsidR="00B87ED3" w:rsidRPr="00944D28" w:rsidRDefault="00F3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63042" w:rsidR="00B87ED3" w:rsidRPr="00944D28" w:rsidRDefault="00F3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FF7F1" w:rsidR="00B87ED3" w:rsidRPr="00944D28" w:rsidRDefault="00F3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5AFFC" w:rsidR="00B87ED3" w:rsidRPr="00944D28" w:rsidRDefault="00F3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94420" w:rsidR="00B87ED3" w:rsidRPr="00944D28" w:rsidRDefault="00F3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9BFC9" w:rsidR="00B87ED3" w:rsidRPr="00944D28" w:rsidRDefault="00F3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A8CD7" w:rsidR="00B87ED3" w:rsidRPr="00944D28" w:rsidRDefault="00F32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C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43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00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32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0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26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8210C" w:rsidR="00B87ED3" w:rsidRPr="00944D28" w:rsidRDefault="00F3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8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B3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D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5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8A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5FFB9" w:rsidR="00B87ED3" w:rsidRPr="00944D28" w:rsidRDefault="00F3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E46C3" w:rsidR="00B87ED3" w:rsidRPr="00944D28" w:rsidRDefault="00F3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9BEB5" w:rsidR="00B87ED3" w:rsidRPr="00944D28" w:rsidRDefault="00F3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29E45" w:rsidR="00B87ED3" w:rsidRPr="00944D28" w:rsidRDefault="00F3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64333" w:rsidR="00B87ED3" w:rsidRPr="00944D28" w:rsidRDefault="00F3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CFF90" w:rsidR="00B87ED3" w:rsidRPr="00944D28" w:rsidRDefault="00F3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5DFE3" w:rsidR="00B87ED3" w:rsidRPr="00944D28" w:rsidRDefault="00F32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0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D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6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E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C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4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A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95E18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E0409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4489C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CC582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9A359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F4CB8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1BFBB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B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D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2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F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5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4D378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EFDA9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2D634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5ACB5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940CF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FBEA4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CD29A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1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5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F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8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1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20F2B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30A6C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36132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48C0C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03738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22F32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A47CF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3953E" w:rsidR="00B87ED3" w:rsidRPr="00944D28" w:rsidRDefault="00F32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D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2B1DE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2C6DA" w:rsidR="00B87ED3" w:rsidRPr="00944D28" w:rsidRDefault="00F32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EEC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2C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AC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42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8B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E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3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C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1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D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9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20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2022-10-19T14:36:00.0000000Z</dcterms:modified>
</coreProperties>
</file>