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B9C39" w:rsidR="0061148E" w:rsidRPr="00944D28" w:rsidRDefault="002E2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CCC1" w:rsidR="0061148E" w:rsidRPr="004A7085" w:rsidRDefault="002E2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453D4" w:rsidR="00B87ED3" w:rsidRPr="00944D28" w:rsidRDefault="002E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07578" w:rsidR="00B87ED3" w:rsidRPr="00944D28" w:rsidRDefault="002E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8ACC4" w:rsidR="00B87ED3" w:rsidRPr="00944D28" w:rsidRDefault="002E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3A9BF" w:rsidR="00B87ED3" w:rsidRPr="00944D28" w:rsidRDefault="002E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51E3B" w:rsidR="00B87ED3" w:rsidRPr="00944D28" w:rsidRDefault="002E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898EB" w:rsidR="00B87ED3" w:rsidRPr="00944D28" w:rsidRDefault="002E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07690" w:rsidR="00B87ED3" w:rsidRPr="00944D28" w:rsidRDefault="002E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75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4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3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C9B9" w:rsidR="00B87ED3" w:rsidRPr="00944D28" w:rsidRDefault="002E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D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8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23A0A" w:rsidR="00B87ED3" w:rsidRPr="00944D28" w:rsidRDefault="002E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4E5AA" w:rsidR="00B87ED3" w:rsidRPr="00944D28" w:rsidRDefault="002E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9149" w:rsidR="00B87ED3" w:rsidRPr="00944D28" w:rsidRDefault="002E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CF38D" w:rsidR="00B87ED3" w:rsidRPr="00944D28" w:rsidRDefault="002E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2797" w:rsidR="00B87ED3" w:rsidRPr="00944D28" w:rsidRDefault="002E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23746" w:rsidR="00B87ED3" w:rsidRPr="00944D28" w:rsidRDefault="002E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09F08" w:rsidR="00B87ED3" w:rsidRPr="00944D28" w:rsidRDefault="002E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F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15E3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50002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78FEB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9DAA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5B66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D896F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C592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C3FFD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76556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E924E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7780B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97B0D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CC9E2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E1189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9DDAF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A06C7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531C4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60874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56FD0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48F4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0280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A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400D" w:rsidR="00B87ED3" w:rsidRPr="00944D28" w:rsidRDefault="002E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7AD5D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D5B62" w:rsidR="00B87ED3" w:rsidRPr="00944D28" w:rsidRDefault="002E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8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B8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A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6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B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7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4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9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4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C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2022-10-19T14:07:00.0000000Z</dcterms:modified>
</coreProperties>
</file>