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A483" w:rsidR="0061148E" w:rsidRPr="00944D28" w:rsidRDefault="003B1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B80D7" w:rsidR="0061148E" w:rsidRPr="004A7085" w:rsidRDefault="003B1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DFAB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14816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34C4C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945E2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7B4A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BDBD9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80C51" w:rsidR="00B87ED3" w:rsidRPr="00944D28" w:rsidRDefault="003B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4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F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CC9F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4E60F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BF436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A46D8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8940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09E62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FB87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C210D" w:rsidR="00B87ED3" w:rsidRPr="00944D28" w:rsidRDefault="003B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E71F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A13C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43DDB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1119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E34FE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AEA2A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FC61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32A0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708FF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3C8B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D0AE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EA14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1802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0086A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1050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E64CF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64525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7D240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53C4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03F3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AE5D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B3D2" w:rsidR="00B87ED3" w:rsidRPr="00944D28" w:rsidRDefault="003B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CD77" w:rsidR="00B87ED3" w:rsidRPr="00944D28" w:rsidRDefault="003B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2F096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052F2" w:rsidR="00B87ED3" w:rsidRPr="00944D28" w:rsidRDefault="003B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A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E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4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7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1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A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2022-10-19T11:56:00.0000000Z</dcterms:modified>
</coreProperties>
</file>