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1F39" w:rsidR="0061148E" w:rsidRPr="00944D28" w:rsidRDefault="00BF5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0327" w:rsidR="0061148E" w:rsidRPr="004A7085" w:rsidRDefault="00BF5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0C673" w:rsidR="00B87ED3" w:rsidRPr="00944D28" w:rsidRDefault="00BF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DD473" w:rsidR="00B87ED3" w:rsidRPr="00944D28" w:rsidRDefault="00BF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24E95" w:rsidR="00B87ED3" w:rsidRPr="00944D28" w:rsidRDefault="00BF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AF21F" w:rsidR="00B87ED3" w:rsidRPr="00944D28" w:rsidRDefault="00BF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02075" w:rsidR="00B87ED3" w:rsidRPr="00944D28" w:rsidRDefault="00BF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89021" w:rsidR="00B87ED3" w:rsidRPr="00944D28" w:rsidRDefault="00BF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3E95D" w:rsidR="00B87ED3" w:rsidRPr="00944D28" w:rsidRDefault="00BF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3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8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4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B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3C46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B15E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DF05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8D84E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8995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AD10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B270C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6855C" w:rsidR="00B87ED3" w:rsidRPr="00944D28" w:rsidRDefault="00BF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79DC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C043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31045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37060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D3D71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09B7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C21B6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A3262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213B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5EF6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ACB0F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F1521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5A64A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82EC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B9436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9D55E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50A9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4A778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5AF1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ACDCB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BCA1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E1E9" w:rsidR="00B87ED3" w:rsidRPr="00944D28" w:rsidRDefault="00BF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A571" w:rsidR="00B87ED3" w:rsidRPr="00944D28" w:rsidRDefault="00BF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E79B4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5B7CD" w:rsidR="00B87ED3" w:rsidRPr="00944D28" w:rsidRDefault="00BF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D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4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5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6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F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9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0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6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9B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