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D3638" w:rsidR="0061148E" w:rsidRPr="00944D28" w:rsidRDefault="00E51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9A5E6" w:rsidR="0061148E" w:rsidRPr="004A7085" w:rsidRDefault="00E51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153AB" w:rsidR="00B87ED3" w:rsidRPr="00944D28" w:rsidRDefault="00E5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35192" w:rsidR="00B87ED3" w:rsidRPr="00944D28" w:rsidRDefault="00E5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9F5BA" w:rsidR="00B87ED3" w:rsidRPr="00944D28" w:rsidRDefault="00E5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E2213" w:rsidR="00B87ED3" w:rsidRPr="00944D28" w:rsidRDefault="00E5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61277" w:rsidR="00B87ED3" w:rsidRPr="00944D28" w:rsidRDefault="00E5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448BB" w:rsidR="00B87ED3" w:rsidRPr="00944D28" w:rsidRDefault="00E5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FD09F" w:rsidR="00B87ED3" w:rsidRPr="00944D28" w:rsidRDefault="00E5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E2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B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C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6D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62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41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A2D2B" w:rsidR="00B87ED3" w:rsidRPr="00944D28" w:rsidRDefault="00E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1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9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5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A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5FFE1" w:rsidR="00B87ED3" w:rsidRPr="00944D28" w:rsidRDefault="00E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64237" w:rsidR="00B87ED3" w:rsidRPr="00944D28" w:rsidRDefault="00E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ED017" w:rsidR="00B87ED3" w:rsidRPr="00944D28" w:rsidRDefault="00E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79DB6" w:rsidR="00B87ED3" w:rsidRPr="00944D28" w:rsidRDefault="00E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AEB2A" w:rsidR="00B87ED3" w:rsidRPr="00944D28" w:rsidRDefault="00E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57D0F" w:rsidR="00B87ED3" w:rsidRPr="00944D28" w:rsidRDefault="00E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8BFB9" w:rsidR="00B87ED3" w:rsidRPr="00944D28" w:rsidRDefault="00E5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7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1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A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0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DBB19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D2A03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692FE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CF7DA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727CD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B8680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3232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1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D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E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3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3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CFB6B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D27A5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93326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774A1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B83CA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CD66C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635DC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39D45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296A0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9F997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0BE92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A5010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918B1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DA8F5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9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B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7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FC0487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82996" w:rsidR="00B87ED3" w:rsidRPr="00944D28" w:rsidRDefault="00E5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3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D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A3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44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D8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6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0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8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8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A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B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17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2022-10-19T11:04:00.0000000Z</dcterms:modified>
</coreProperties>
</file>