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6234" w:rsidR="0061148E" w:rsidRPr="00944D28" w:rsidRDefault="00F85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9130" w:rsidR="0061148E" w:rsidRPr="004A7085" w:rsidRDefault="00F85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CE9C" w:rsidR="00B87ED3" w:rsidRPr="00944D28" w:rsidRDefault="00F8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AE4C7" w:rsidR="00B87ED3" w:rsidRPr="00944D28" w:rsidRDefault="00F8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72592" w:rsidR="00B87ED3" w:rsidRPr="00944D28" w:rsidRDefault="00F8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770F2" w:rsidR="00B87ED3" w:rsidRPr="00944D28" w:rsidRDefault="00F8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9319E" w:rsidR="00B87ED3" w:rsidRPr="00944D28" w:rsidRDefault="00F8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3907C" w:rsidR="00B87ED3" w:rsidRPr="00944D28" w:rsidRDefault="00F8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86D27" w:rsidR="00B87ED3" w:rsidRPr="00944D28" w:rsidRDefault="00F8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8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E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F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E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96B19" w:rsidR="00B87ED3" w:rsidRPr="00944D28" w:rsidRDefault="00F8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1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6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5B00B" w:rsidR="00B87ED3" w:rsidRPr="00944D28" w:rsidRDefault="00F8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6BF37" w:rsidR="00B87ED3" w:rsidRPr="00944D28" w:rsidRDefault="00F8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53B58" w:rsidR="00B87ED3" w:rsidRPr="00944D28" w:rsidRDefault="00F8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CB94F" w:rsidR="00B87ED3" w:rsidRPr="00944D28" w:rsidRDefault="00F8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605AD" w:rsidR="00B87ED3" w:rsidRPr="00944D28" w:rsidRDefault="00F8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50CD4" w:rsidR="00B87ED3" w:rsidRPr="00944D28" w:rsidRDefault="00F8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A86B1" w:rsidR="00B87ED3" w:rsidRPr="00944D28" w:rsidRDefault="00F8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5368D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9ED4D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E0550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7579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9E5DA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6726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8A97A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403F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C9CC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1011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B8003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08281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D956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D12F3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07840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A36E2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83344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44A23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3AF33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16FC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8BE32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3F82" w:rsidR="00B87ED3" w:rsidRPr="00944D28" w:rsidRDefault="00F85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D8077" w:rsidR="00B87ED3" w:rsidRPr="00944D28" w:rsidRDefault="00F85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A0357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873FA" w:rsidR="00B87ED3" w:rsidRPr="00944D28" w:rsidRDefault="00F8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5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8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4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BD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4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B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F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B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2022-10-19T10:29:00.0000000Z</dcterms:modified>
</coreProperties>
</file>