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E81D" w:rsidR="0061148E" w:rsidRPr="00944D28" w:rsidRDefault="00BE6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30B1C" w:rsidR="0061148E" w:rsidRPr="004A7085" w:rsidRDefault="00BE6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337BF" w:rsidR="00B87ED3" w:rsidRPr="00944D28" w:rsidRDefault="00B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2F482" w:rsidR="00B87ED3" w:rsidRPr="00944D28" w:rsidRDefault="00B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8FD54" w:rsidR="00B87ED3" w:rsidRPr="00944D28" w:rsidRDefault="00B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70082" w:rsidR="00B87ED3" w:rsidRPr="00944D28" w:rsidRDefault="00B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FDA52" w:rsidR="00B87ED3" w:rsidRPr="00944D28" w:rsidRDefault="00B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D2408" w:rsidR="00B87ED3" w:rsidRPr="00944D28" w:rsidRDefault="00B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5778" w:rsidR="00B87ED3" w:rsidRPr="00944D28" w:rsidRDefault="00BE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E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5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CF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D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C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7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FD893" w:rsidR="00B87ED3" w:rsidRPr="00944D28" w:rsidRDefault="00B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0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A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2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7A8F" w:rsidR="00B87ED3" w:rsidRPr="00944D28" w:rsidRDefault="00BE6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03D4B" w:rsidR="00B87ED3" w:rsidRPr="00944D28" w:rsidRDefault="00B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77A54" w:rsidR="00B87ED3" w:rsidRPr="00944D28" w:rsidRDefault="00B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57F26" w:rsidR="00B87ED3" w:rsidRPr="00944D28" w:rsidRDefault="00B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0D96E" w:rsidR="00B87ED3" w:rsidRPr="00944D28" w:rsidRDefault="00B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55BA4" w:rsidR="00B87ED3" w:rsidRPr="00944D28" w:rsidRDefault="00B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D2CE2" w:rsidR="00B87ED3" w:rsidRPr="00944D28" w:rsidRDefault="00B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C15E7" w:rsidR="00B87ED3" w:rsidRPr="00944D28" w:rsidRDefault="00BE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2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1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D96FD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D6F1A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0ECA3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25917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432F1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2F9D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AB68D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760A4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270D3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CC6E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36BFF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AD566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FFE46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06C26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F2CAE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9224F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52E57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1F5A5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D174E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E601C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A8703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5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1C9F" w:rsidR="00B87ED3" w:rsidRPr="00944D28" w:rsidRDefault="00BE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06AAB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5E0D9" w:rsidR="00B87ED3" w:rsidRPr="00944D28" w:rsidRDefault="00BE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6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AA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1E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0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E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8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F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9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0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A1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2022-10-19T10:11:00.0000000Z</dcterms:modified>
</coreProperties>
</file>