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DC85A" w:rsidR="0061148E" w:rsidRPr="00944D28" w:rsidRDefault="009A3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611D" w:rsidR="0061148E" w:rsidRPr="004A7085" w:rsidRDefault="009A3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A79B" w:rsidR="00B87ED3" w:rsidRPr="00944D28" w:rsidRDefault="009A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6B21" w:rsidR="00B87ED3" w:rsidRPr="00944D28" w:rsidRDefault="009A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B600A" w:rsidR="00B87ED3" w:rsidRPr="00944D28" w:rsidRDefault="009A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D6A8D" w:rsidR="00B87ED3" w:rsidRPr="00944D28" w:rsidRDefault="009A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445E" w:rsidR="00B87ED3" w:rsidRPr="00944D28" w:rsidRDefault="009A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7E302" w:rsidR="00B87ED3" w:rsidRPr="00944D28" w:rsidRDefault="009A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64DCA" w:rsidR="00B87ED3" w:rsidRPr="00944D28" w:rsidRDefault="009A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7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7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F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1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D5CA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5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C38A7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EEA03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88A2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E1055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F7FDD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5980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936B0" w:rsidR="00B87ED3" w:rsidRPr="00944D28" w:rsidRDefault="009A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8589D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6A1D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1A4D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17E70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BD329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E4B4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A46B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0AC1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713E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F13D4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8B79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AF731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59D5F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F362A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EA138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FFB46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86697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EAC8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4025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C3114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B5B65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D59C" w:rsidR="00B87ED3" w:rsidRPr="00944D28" w:rsidRDefault="009A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0425" w:rsidR="00B87ED3" w:rsidRPr="00944D28" w:rsidRDefault="009A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99B29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19703" w:rsidR="00B87ED3" w:rsidRPr="00944D28" w:rsidRDefault="009A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0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E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B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C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3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A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2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