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B636" w:rsidR="0061148E" w:rsidRPr="00944D28" w:rsidRDefault="00917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34C4" w:rsidR="0061148E" w:rsidRPr="004A7085" w:rsidRDefault="00917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AB341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1375A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E7B8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9CD9F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CE75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BC080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B2ED" w:rsidR="00B87ED3" w:rsidRPr="00944D28" w:rsidRDefault="00917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6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4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BD05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F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032D4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1AED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A4ACE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9F2C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BDA5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1569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8197" w:rsidR="00B87ED3" w:rsidRPr="00944D28" w:rsidRDefault="0091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2570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6A2E6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82935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B1DB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DF8F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9176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2DF0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F8B18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7C675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10AF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59A4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77373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AE58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DD24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FEB8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A22A3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7CEB3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4F0FA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CA506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E5FB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B26F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AA72" w:rsidR="00B87ED3" w:rsidRPr="00944D28" w:rsidRDefault="0091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192B" w:rsidR="00B87ED3" w:rsidRPr="00944D28" w:rsidRDefault="0091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DAFAC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84412" w:rsidR="00B87ED3" w:rsidRPr="00944D28" w:rsidRDefault="0091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6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6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3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2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8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7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DA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2022-10-19T09:38:00.0000000Z</dcterms:modified>
</coreProperties>
</file>