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7D66" w:rsidR="0061148E" w:rsidRPr="00944D28" w:rsidRDefault="00630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272B" w:rsidR="0061148E" w:rsidRPr="004A7085" w:rsidRDefault="00630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DBDCD" w:rsidR="00B87ED3" w:rsidRPr="00944D28" w:rsidRDefault="0063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AF305" w:rsidR="00B87ED3" w:rsidRPr="00944D28" w:rsidRDefault="0063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6D0A0" w:rsidR="00B87ED3" w:rsidRPr="00944D28" w:rsidRDefault="0063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8F09C" w:rsidR="00B87ED3" w:rsidRPr="00944D28" w:rsidRDefault="0063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B6EA6" w:rsidR="00B87ED3" w:rsidRPr="00944D28" w:rsidRDefault="0063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0B6DF" w:rsidR="00B87ED3" w:rsidRPr="00944D28" w:rsidRDefault="0063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27732" w:rsidR="00B87ED3" w:rsidRPr="00944D28" w:rsidRDefault="0063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C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C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4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8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F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0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329BD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1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0A56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04811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A24E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B32F1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37EB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E9F6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B81FA" w:rsidR="00B87ED3" w:rsidRPr="00944D28" w:rsidRDefault="0063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FE48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971BA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9F066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D3D03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0BC3D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D9A0D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E56BD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1762B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D208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7FE50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6079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C0316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5674A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9006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1543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F005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A00FB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B831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7382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6BF22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1C3E5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CB6D" w:rsidR="00B87ED3" w:rsidRPr="00944D28" w:rsidRDefault="00630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E557" w:rsidR="00B87ED3" w:rsidRPr="00944D28" w:rsidRDefault="00630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A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4806E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426B7" w:rsidR="00B87ED3" w:rsidRPr="00944D28" w:rsidRDefault="0063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A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E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1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9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A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F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2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F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B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FD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2022-10-19T09:04:00.0000000Z</dcterms:modified>
</coreProperties>
</file>