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D038F" w:rsidR="0061148E" w:rsidRPr="00944D28" w:rsidRDefault="00743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6BE2" w:rsidR="0061148E" w:rsidRPr="004A7085" w:rsidRDefault="00743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31DF6" w:rsidR="00B87ED3" w:rsidRPr="00944D28" w:rsidRDefault="0074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AB421" w:rsidR="00B87ED3" w:rsidRPr="00944D28" w:rsidRDefault="0074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639AA" w:rsidR="00B87ED3" w:rsidRPr="00944D28" w:rsidRDefault="0074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08FAA" w:rsidR="00B87ED3" w:rsidRPr="00944D28" w:rsidRDefault="0074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2C9C3" w:rsidR="00B87ED3" w:rsidRPr="00944D28" w:rsidRDefault="0074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19A10" w:rsidR="00B87ED3" w:rsidRPr="00944D28" w:rsidRDefault="0074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0BB1F" w:rsidR="00B87ED3" w:rsidRPr="00944D28" w:rsidRDefault="0074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9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9D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2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6C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9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8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3F827" w:rsidR="00B87ED3" w:rsidRPr="00944D28" w:rsidRDefault="0074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3D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0B9B2" w:rsidR="00B87ED3" w:rsidRPr="00944D28" w:rsidRDefault="0074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85973" w:rsidR="00B87ED3" w:rsidRPr="00944D28" w:rsidRDefault="0074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49FB7" w:rsidR="00B87ED3" w:rsidRPr="00944D28" w:rsidRDefault="0074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B352D" w:rsidR="00B87ED3" w:rsidRPr="00944D28" w:rsidRDefault="0074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24F34" w:rsidR="00B87ED3" w:rsidRPr="00944D28" w:rsidRDefault="0074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CC5DA" w:rsidR="00B87ED3" w:rsidRPr="00944D28" w:rsidRDefault="0074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792AD" w:rsidR="00B87ED3" w:rsidRPr="00944D28" w:rsidRDefault="0074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3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5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3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87C96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7CB79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31C72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69331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73D66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BF966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3F34C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7EF6A" w:rsidR="00B87ED3" w:rsidRPr="00944D28" w:rsidRDefault="0074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37A55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2487F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B76DB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A7D03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ADAD6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A8B5C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066F1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8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A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1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74BC1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3388E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0E3D6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BD978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67763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18142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EA47A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80E8A" w:rsidR="00B87ED3" w:rsidRPr="00944D28" w:rsidRDefault="0074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2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F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8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B2180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A3366" w:rsidR="00B87ED3" w:rsidRPr="00944D28" w:rsidRDefault="0074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24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C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2D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4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1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0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2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D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5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8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2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33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