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3DA4" w:rsidR="0061148E" w:rsidRPr="00944D28" w:rsidRDefault="00C6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3BF2" w:rsidR="0061148E" w:rsidRPr="004A7085" w:rsidRDefault="00C6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63EC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931D8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CA5F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A81D8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DC74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49E33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2AC0" w:rsidR="00B87ED3" w:rsidRPr="00944D28" w:rsidRDefault="00C6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C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6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7368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F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2583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0637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C132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C4CB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D464F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1B6F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868FA" w:rsidR="00B87ED3" w:rsidRPr="00944D28" w:rsidRDefault="00C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C020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8E8D1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C1D6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5EA5B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2488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15DB5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3140B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95FF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8A740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7BFB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47F3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E0B7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DE8A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6C62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D48D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9AC24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0BF4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7D70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548FF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C81A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846A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2604" w:rsidR="00B87ED3" w:rsidRPr="00944D28" w:rsidRDefault="00C6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4CF4" w:rsidR="00B87ED3" w:rsidRPr="00944D28" w:rsidRDefault="00C6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F6539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93A2C" w:rsidR="00B87ED3" w:rsidRPr="00944D28" w:rsidRDefault="00C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6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7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C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9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C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0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E0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