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5273" w:rsidR="0061148E" w:rsidRPr="000C582F" w:rsidRDefault="00DD3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D4B3" w:rsidR="0061148E" w:rsidRPr="000C582F" w:rsidRDefault="00DD3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5B7FD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57981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564FB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0F75F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9A1E7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E45F0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FB34" w:rsidR="00B87ED3" w:rsidRPr="000C582F" w:rsidRDefault="00DD3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9F806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E27D5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40343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8113A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9882E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AF768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B51CD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D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D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A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1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0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28702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71D3A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56959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F40EA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F93B3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76263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27FA5" w:rsidR="00B87ED3" w:rsidRPr="000C582F" w:rsidRDefault="00DD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81514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A300B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0953A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8A6BE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CE51D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87E8C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E7725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E5FF6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2960D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9D329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5ECB0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9B5FC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ABD3F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9A817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4B19" w:rsidR="00B87ED3" w:rsidRPr="000C582F" w:rsidRDefault="00DD3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001F" w:rsidR="00B87ED3" w:rsidRPr="000C582F" w:rsidRDefault="00DD3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29C7" w:rsidR="00B87ED3" w:rsidRPr="000C582F" w:rsidRDefault="00DD3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4C9F3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34D72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2C1F4" w:rsidR="00B87ED3" w:rsidRPr="000C582F" w:rsidRDefault="00DD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2B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06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14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B2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1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