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CC31" w:rsidR="0061148E" w:rsidRPr="000C582F" w:rsidRDefault="00094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FB3B" w:rsidR="0061148E" w:rsidRPr="000C582F" w:rsidRDefault="00094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C9DA9" w:rsidR="00B87ED3" w:rsidRPr="000C582F" w:rsidRDefault="00094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5EF3B" w:rsidR="00B87ED3" w:rsidRPr="000C582F" w:rsidRDefault="00094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B7E14" w:rsidR="00B87ED3" w:rsidRPr="000C582F" w:rsidRDefault="00094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CA481" w:rsidR="00B87ED3" w:rsidRPr="000C582F" w:rsidRDefault="00094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1A48D" w:rsidR="00B87ED3" w:rsidRPr="000C582F" w:rsidRDefault="00094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A061A" w:rsidR="00B87ED3" w:rsidRPr="000C582F" w:rsidRDefault="00094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4F94E" w:rsidR="00B87ED3" w:rsidRPr="000C582F" w:rsidRDefault="00094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E20F7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80945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E98D2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0EE6D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0D082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2F0C4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4BF30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8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A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7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D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5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6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1C900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A827A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30476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9DB75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F3747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B6EA2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61F7A" w:rsidR="00B87ED3" w:rsidRPr="000C582F" w:rsidRDefault="00094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AEBA4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C0E49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B2014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50FEB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DD19D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39659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37B5B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A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7D70A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22EA0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94692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33248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0102D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87E1C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5059C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F021" w:rsidR="00B87ED3" w:rsidRPr="000C582F" w:rsidRDefault="000940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A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ADA94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931D7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0EE10" w:rsidR="00B87ED3" w:rsidRPr="000C582F" w:rsidRDefault="00094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EB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A5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68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FA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0F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2022-10-20T02:40:00.0000000Z</dcterms:modified>
</coreProperties>
</file>