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798B" w:rsidR="0061148E" w:rsidRPr="000C582F" w:rsidRDefault="00572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498B" w:rsidR="0061148E" w:rsidRPr="000C582F" w:rsidRDefault="00572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E79E2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9C662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419BA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629C4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EE252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D2296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2BA64" w:rsidR="00B87ED3" w:rsidRPr="000C582F" w:rsidRDefault="00572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8A15E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D0931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E6E09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EDABF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9CAC8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52D30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00314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5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7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0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A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4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8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D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69E44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8D5F6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6FB43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E9FEF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7F3E0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E7CA9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A41FD" w:rsidR="00B87ED3" w:rsidRPr="000C582F" w:rsidRDefault="00572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EBB90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FD638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02154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11602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36F1E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3A52B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E2E01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1DF3B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62D55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62CB5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6C37E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BABB0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88298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1627B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06B2" w:rsidR="00B87ED3" w:rsidRPr="000C582F" w:rsidRDefault="00572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F2DC" w:rsidR="00B87ED3" w:rsidRPr="000C582F" w:rsidRDefault="00572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B04BA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1258D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535B3" w:rsidR="00B87ED3" w:rsidRPr="000C582F" w:rsidRDefault="00572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36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F4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68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67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A130" w:rsidR="00B87ED3" w:rsidRPr="000C582F" w:rsidRDefault="00572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98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2022-10-20T01:06:00.0000000Z</dcterms:modified>
</coreProperties>
</file>