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813D6" w:rsidR="0061148E" w:rsidRPr="000C582F" w:rsidRDefault="00DA2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1DC9" w:rsidR="0061148E" w:rsidRPr="000C582F" w:rsidRDefault="00DA2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D51ED" w:rsidR="00B87ED3" w:rsidRPr="000C582F" w:rsidRDefault="00DA2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6AB61" w:rsidR="00B87ED3" w:rsidRPr="000C582F" w:rsidRDefault="00DA2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77179" w:rsidR="00B87ED3" w:rsidRPr="000C582F" w:rsidRDefault="00DA2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309A4" w:rsidR="00B87ED3" w:rsidRPr="000C582F" w:rsidRDefault="00DA2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77929" w:rsidR="00B87ED3" w:rsidRPr="000C582F" w:rsidRDefault="00DA2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9E19B" w:rsidR="00B87ED3" w:rsidRPr="000C582F" w:rsidRDefault="00DA2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01FB9" w:rsidR="00B87ED3" w:rsidRPr="000C582F" w:rsidRDefault="00DA2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4E4C9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B9E7A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32D60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D4029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62764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8FA30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C0B26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B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6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A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E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E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A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48D8F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0DDB3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AA9FD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1B6A2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8DCCA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D9E3A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0CB8A" w:rsidR="00B87ED3" w:rsidRPr="000C582F" w:rsidRDefault="00DA2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8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6F2C8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C4FA5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43B2A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9FCC7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CACE8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625D6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FE478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2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ACDE5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00F8D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6C3F2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70E98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34215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EF99B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973FD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49EF" w:rsidR="00B87ED3" w:rsidRPr="000C582F" w:rsidRDefault="00DA2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AD093" w:rsidR="00B87ED3" w:rsidRPr="000C582F" w:rsidRDefault="00DA2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163FE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7DF60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F92A9" w:rsidR="00B87ED3" w:rsidRPr="000C582F" w:rsidRDefault="00DA2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31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44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68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C7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3BAB" w:rsidR="00B87ED3" w:rsidRPr="000C582F" w:rsidRDefault="00DA2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A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3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