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3577" w:rsidR="0061148E" w:rsidRPr="000C582F" w:rsidRDefault="00C17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0428" w:rsidR="0061148E" w:rsidRPr="000C582F" w:rsidRDefault="00C17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01C1B" w:rsidR="00B87ED3" w:rsidRPr="000C582F" w:rsidRDefault="00C1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E17F0" w:rsidR="00B87ED3" w:rsidRPr="000C582F" w:rsidRDefault="00C1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2AC95" w:rsidR="00B87ED3" w:rsidRPr="000C582F" w:rsidRDefault="00C1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112F3" w:rsidR="00B87ED3" w:rsidRPr="000C582F" w:rsidRDefault="00C1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D7E83" w:rsidR="00B87ED3" w:rsidRPr="000C582F" w:rsidRDefault="00C1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DA84F" w:rsidR="00B87ED3" w:rsidRPr="000C582F" w:rsidRDefault="00C1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B1666" w:rsidR="00B87ED3" w:rsidRPr="000C582F" w:rsidRDefault="00C17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7A60B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BACF0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3371C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C97FF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33BDA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552E6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12866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E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3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F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E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E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0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9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3AFCB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B4039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64BA5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0C313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2EFD9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725F2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F8372" w:rsidR="00B87ED3" w:rsidRPr="000C582F" w:rsidRDefault="00C17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8CE3D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329D2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84201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8B2D3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3DE7A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9E7C1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DC6E0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4D71A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6CF73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F0B71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91C37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B8329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5AB19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6DC3E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C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DE1E" w:rsidR="00B87ED3" w:rsidRPr="000C582F" w:rsidRDefault="00C17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96D2" w:rsidR="00B87ED3" w:rsidRPr="000C582F" w:rsidRDefault="00C17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5DB5D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03A5B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20FB8" w:rsidR="00B87ED3" w:rsidRPr="000C582F" w:rsidRDefault="00C17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B3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39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6E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F5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56D6" w:rsidR="00B87ED3" w:rsidRPr="000C582F" w:rsidRDefault="00C17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0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4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B9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