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B252" w:rsidR="0061148E" w:rsidRPr="000C582F" w:rsidRDefault="004D5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A050D" w:rsidR="0061148E" w:rsidRPr="000C582F" w:rsidRDefault="004D5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9B8ED" w:rsidR="00B87ED3" w:rsidRPr="000C582F" w:rsidRDefault="004D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13455" w:rsidR="00B87ED3" w:rsidRPr="000C582F" w:rsidRDefault="004D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468DE" w:rsidR="00B87ED3" w:rsidRPr="000C582F" w:rsidRDefault="004D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70445" w:rsidR="00B87ED3" w:rsidRPr="000C582F" w:rsidRDefault="004D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0A444" w:rsidR="00B87ED3" w:rsidRPr="000C582F" w:rsidRDefault="004D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27D0D" w:rsidR="00B87ED3" w:rsidRPr="000C582F" w:rsidRDefault="004D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17FAC" w:rsidR="00B87ED3" w:rsidRPr="000C582F" w:rsidRDefault="004D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6BEE1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FAA4F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6C151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0FFB0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BD02D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3FDD2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40A0F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57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6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1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C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1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D2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9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72F63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D6234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4298A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61C89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DC32A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DAA85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EE217" w:rsidR="00B87ED3" w:rsidRPr="000C582F" w:rsidRDefault="004D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D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4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40223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D756A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8B49B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AE36D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A526B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83331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AA7B1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59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0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46165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4E1EC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C4E88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555A2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AB067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B6CA6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B18BC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1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D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71ABA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DD18D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3C040" w:rsidR="00B87ED3" w:rsidRPr="000C582F" w:rsidRDefault="004D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74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FC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5F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A0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1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8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43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2022-10-19T22:26:00.0000000Z</dcterms:modified>
</coreProperties>
</file>