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925C" w:rsidR="0061148E" w:rsidRPr="000C582F" w:rsidRDefault="00411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47E9" w:rsidR="0061148E" w:rsidRPr="000C582F" w:rsidRDefault="00411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05397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26824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57001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A5EEE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ECFD3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2286E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AC2AA" w:rsidR="00B87ED3" w:rsidRPr="000C582F" w:rsidRDefault="0041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A6C89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72B6D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E7B92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D0A53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6EA27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C3795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28EB8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F9E2" w:rsidR="00B87ED3" w:rsidRPr="000C582F" w:rsidRDefault="00411B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7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D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C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F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318E6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9DDC8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5AA24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4D128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47A8A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C840A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AC519" w:rsidR="00B87ED3" w:rsidRPr="000C582F" w:rsidRDefault="0041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83DB" w:rsidR="00B87ED3" w:rsidRPr="000C582F" w:rsidRDefault="00411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8024C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E2BBE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F703A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3100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EA8A3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8409C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D11DD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ED7A8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9AC14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0FDBF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65F26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7A678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D0037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8ADAD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8FF7" w:rsidR="00B87ED3" w:rsidRPr="000C582F" w:rsidRDefault="00411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80ED" w:rsidR="00B87ED3" w:rsidRPr="000C582F" w:rsidRDefault="00411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77A1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E8A98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D2F6C" w:rsidR="00B87ED3" w:rsidRPr="000C582F" w:rsidRDefault="0041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5B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27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73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EF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B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2022-10-19T22:01:00.0000000Z</dcterms:modified>
</coreProperties>
</file>