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79C9" w:rsidR="0061148E" w:rsidRPr="000C582F" w:rsidRDefault="00224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05D6" w:rsidR="0061148E" w:rsidRPr="000C582F" w:rsidRDefault="00224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3E5A4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5DA19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6B9D0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93508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3A2493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0BEC4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E9F01" w:rsidR="00B87ED3" w:rsidRPr="000C582F" w:rsidRDefault="00224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6D559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E765D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C91A7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5B5B0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813BB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15B7E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DE954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3F1F" w:rsidR="00B87ED3" w:rsidRPr="000C582F" w:rsidRDefault="002244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A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9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7E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E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0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9E246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E5283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2A6D1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E1D46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12708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BD744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1D705" w:rsidR="00B87ED3" w:rsidRPr="000C582F" w:rsidRDefault="0022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383A3" w:rsidR="00B87ED3" w:rsidRPr="000C582F" w:rsidRDefault="0022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2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AF4E4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3C5A8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A2268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7FEED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8AD5B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E94A4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8B4C8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1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AFFFF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7ECA3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F72BE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CBD44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44DEC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9FE40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A1A6E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0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8BCA" w:rsidR="00B87ED3" w:rsidRPr="000C582F" w:rsidRDefault="0022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C4E9" w:rsidR="00B87ED3" w:rsidRPr="000C582F" w:rsidRDefault="0022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19F45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7E07D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72B54" w:rsidR="00B87ED3" w:rsidRPr="000C582F" w:rsidRDefault="0022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E9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19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94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AC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F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6349" w:rsidR="00B87ED3" w:rsidRPr="000C582F" w:rsidRDefault="00224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44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