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A141" w:rsidR="0061148E" w:rsidRPr="000C582F" w:rsidRDefault="002E0E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6746" w:rsidR="0061148E" w:rsidRPr="000C582F" w:rsidRDefault="002E0E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86303" w:rsidR="00B87ED3" w:rsidRPr="000C582F" w:rsidRDefault="002E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69E24" w:rsidR="00B87ED3" w:rsidRPr="000C582F" w:rsidRDefault="002E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BC9A6" w:rsidR="00B87ED3" w:rsidRPr="000C582F" w:rsidRDefault="002E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10A9C" w:rsidR="00B87ED3" w:rsidRPr="000C582F" w:rsidRDefault="002E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F6A87" w:rsidR="00B87ED3" w:rsidRPr="000C582F" w:rsidRDefault="002E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28C3A" w:rsidR="00B87ED3" w:rsidRPr="000C582F" w:rsidRDefault="002E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C9CA0" w:rsidR="00B87ED3" w:rsidRPr="000C582F" w:rsidRDefault="002E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AAC1C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1E59B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49D9B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40FF5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CA0DC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44DF2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A8A4B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6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23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4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E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3C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1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80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71E86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1B37C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1ED36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DD128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4B584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C7E83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AAB87" w:rsidR="00B87ED3" w:rsidRPr="000C582F" w:rsidRDefault="002E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0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F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4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E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3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4ECAD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4B2CA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C3356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25FCD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F36D8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F3D8D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9A0AB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85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B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A7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2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7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5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87824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F5506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2445E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A324A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FD32C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F81D8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BC73B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5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417AC" w:rsidR="00B87ED3" w:rsidRPr="000C582F" w:rsidRDefault="002E0E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4435" w:rsidR="00B87ED3" w:rsidRPr="000C582F" w:rsidRDefault="002E0E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4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6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92E7F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A1078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7EE89" w:rsidR="00B87ED3" w:rsidRPr="000C582F" w:rsidRDefault="002E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1F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10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9E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40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9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6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6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E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E1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2022-10-19T21:02:00.0000000Z</dcterms:modified>
</coreProperties>
</file>