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1973" w:rsidR="0061148E" w:rsidRPr="000C582F" w:rsidRDefault="00324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CA3B" w:rsidR="0061148E" w:rsidRPr="000C582F" w:rsidRDefault="00324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CB68D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96AA9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1B01F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1F033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CFD93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59F79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A7106" w:rsidR="00B87ED3" w:rsidRPr="000C582F" w:rsidRDefault="00324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AC51A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E7DEA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2D86F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9FCC1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810C0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6A570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327DF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4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1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7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6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7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06A57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BFC23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0A66E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E9C98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43151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F4F22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99AAF" w:rsidR="00B87ED3" w:rsidRPr="000C582F" w:rsidRDefault="0032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708B" w:rsidR="00B87ED3" w:rsidRPr="000C582F" w:rsidRDefault="00324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D389" w:rsidR="00B87ED3" w:rsidRPr="000C582F" w:rsidRDefault="00324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144AF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367C5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13E23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85F47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B5BC8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BBAFD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C0BAF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20661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F7A9F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24748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22389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CA862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073DC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2A956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5C43" w:rsidR="00B87ED3" w:rsidRPr="000C582F" w:rsidRDefault="00324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86101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5AD66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96138" w:rsidR="00B87ED3" w:rsidRPr="000C582F" w:rsidRDefault="0032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43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7D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50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72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D5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2022-10-19T20:50:00.0000000Z</dcterms:modified>
</coreProperties>
</file>