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F101E" w:rsidR="0061148E" w:rsidRPr="000C582F" w:rsidRDefault="001231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C1119" w:rsidR="0061148E" w:rsidRPr="000C582F" w:rsidRDefault="001231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85228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0962B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AB530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6725E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35F83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71C7B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D380C" w:rsidR="00B87ED3" w:rsidRPr="000C582F" w:rsidRDefault="001231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DE7AA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04C0D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F0D23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6EA40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755256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A553D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39E2F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7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C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5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8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B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83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E9CF30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0B98A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0B7F4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FE53C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471A4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5A1D1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A1069F" w:rsidR="00B87ED3" w:rsidRPr="000C582F" w:rsidRDefault="001231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D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A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8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C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C2A29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06E30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E2162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1FF5F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7CC57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BF737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8775E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A4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8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9B981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FEB2C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391D4F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ED9D8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9E8E9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6ED0E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084B8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7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D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B69A5" w:rsidR="00B87ED3" w:rsidRPr="000C582F" w:rsidRDefault="00123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04889" w:rsidR="00B87ED3" w:rsidRPr="000C582F" w:rsidRDefault="001231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0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F7D0E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480E7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1A00B" w:rsidR="00B87ED3" w:rsidRPr="000C582F" w:rsidRDefault="001231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32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CC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29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79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F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31B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2022-10-16T17:07:00.0000000Z</dcterms:modified>
</coreProperties>
</file>