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6B32" w:rsidR="0061148E" w:rsidRPr="000C582F" w:rsidRDefault="002A5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EF784" w:rsidR="0061148E" w:rsidRPr="000C582F" w:rsidRDefault="002A5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EBB1C" w:rsidR="00B87ED3" w:rsidRPr="000C582F" w:rsidRDefault="002A5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00C22" w:rsidR="00B87ED3" w:rsidRPr="000C582F" w:rsidRDefault="002A5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7F6A0" w:rsidR="00B87ED3" w:rsidRPr="000C582F" w:rsidRDefault="002A5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D1F643" w:rsidR="00B87ED3" w:rsidRPr="000C582F" w:rsidRDefault="002A5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38C1E" w:rsidR="00B87ED3" w:rsidRPr="000C582F" w:rsidRDefault="002A5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7CD31" w:rsidR="00B87ED3" w:rsidRPr="000C582F" w:rsidRDefault="002A5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2A182" w:rsidR="00B87ED3" w:rsidRPr="000C582F" w:rsidRDefault="002A5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51953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8430B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45984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94476C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56B9FD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6896F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23314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6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0C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AF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A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9FBC" w:rsidR="00B87ED3" w:rsidRPr="000C582F" w:rsidRDefault="002A56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33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5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FC732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0A1F50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908EE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1FEA4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AE766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6573FE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6C341" w:rsidR="00B87ED3" w:rsidRPr="000C582F" w:rsidRDefault="002A5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03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86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F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2D00E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F575E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8569CD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84E21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58C7B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A4FBB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06374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D15A6" w:rsidR="00B87ED3" w:rsidRPr="000C582F" w:rsidRDefault="002A5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7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A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18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D6D84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358DE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C11B19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83563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325E7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ED1B2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E12AA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1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94E7A" w:rsidR="00B87ED3" w:rsidRPr="000C582F" w:rsidRDefault="002A5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799FC" w:rsidR="00B87ED3" w:rsidRPr="000C582F" w:rsidRDefault="002A5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E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7B489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1CEF6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9A87A" w:rsidR="00B87ED3" w:rsidRPr="000C582F" w:rsidRDefault="002A5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DB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99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F1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82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5B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7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8B82" w:rsidR="00B87ED3" w:rsidRPr="000C582F" w:rsidRDefault="002A5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C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9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64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