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7EE2" w:rsidR="0061148E" w:rsidRPr="000C582F" w:rsidRDefault="00935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FACF2" w:rsidR="0061148E" w:rsidRPr="000C582F" w:rsidRDefault="00935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06BE1" w:rsidR="00B87ED3" w:rsidRPr="000C582F" w:rsidRDefault="0093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85A7C" w:rsidR="00B87ED3" w:rsidRPr="000C582F" w:rsidRDefault="0093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1CCF69" w:rsidR="00B87ED3" w:rsidRPr="000C582F" w:rsidRDefault="0093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09EE8" w:rsidR="00B87ED3" w:rsidRPr="000C582F" w:rsidRDefault="0093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32E3D" w:rsidR="00B87ED3" w:rsidRPr="000C582F" w:rsidRDefault="0093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200D9" w:rsidR="00B87ED3" w:rsidRPr="000C582F" w:rsidRDefault="0093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4303E" w:rsidR="00B87ED3" w:rsidRPr="000C582F" w:rsidRDefault="00935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BBB207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D18D3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DCDD9F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E0FCE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74DB1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A7A17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F22DA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7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E3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EFC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13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C5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9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8A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38476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7598E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E50C9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5B6E1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EA4B4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5F875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03356" w:rsidR="00B87ED3" w:rsidRPr="000C582F" w:rsidRDefault="00935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D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523E" w:rsidR="00B87ED3" w:rsidRPr="000C582F" w:rsidRDefault="00935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5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3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0AF21C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0C5EA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3EA9E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E00311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70989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33A90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54804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5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5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A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8AC5E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DC769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1F61B1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56BF4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313E2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BFFA3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4204C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7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8C3A" w:rsidR="00B87ED3" w:rsidRPr="000C582F" w:rsidRDefault="00935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1726" w:rsidR="00B87ED3" w:rsidRPr="000C582F" w:rsidRDefault="00935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A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A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32837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647FD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F4807" w:rsidR="00B87ED3" w:rsidRPr="000C582F" w:rsidRDefault="00935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C7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2B2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2B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E8D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B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72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A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5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1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2022-10-16T16:32:00.0000000Z</dcterms:modified>
</coreProperties>
</file>