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0D032" w:rsidR="0061148E" w:rsidRPr="000C582F" w:rsidRDefault="00A70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4AC32" w:rsidR="0061148E" w:rsidRPr="000C582F" w:rsidRDefault="00A70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650C1" w:rsidR="00B87ED3" w:rsidRPr="000C582F" w:rsidRDefault="00A7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C9811" w:rsidR="00B87ED3" w:rsidRPr="000C582F" w:rsidRDefault="00A7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F835B" w:rsidR="00B87ED3" w:rsidRPr="000C582F" w:rsidRDefault="00A7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14517" w:rsidR="00B87ED3" w:rsidRPr="000C582F" w:rsidRDefault="00A7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854E6" w:rsidR="00B87ED3" w:rsidRPr="000C582F" w:rsidRDefault="00A7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82194" w:rsidR="00B87ED3" w:rsidRPr="000C582F" w:rsidRDefault="00A7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43D98" w:rsidR="00B87ED3" w:rsidRPr="000C582F" w:rsidRDefault="00A7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E12CC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7B992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CFE18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C5171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9A1B2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A111B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9B4D6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F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6F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D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4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D0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EF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4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0ACCB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9EB4D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0C559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94F29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B061B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3402A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8FD4B" w:rsidR="00B87ED3" w:rsidRPr="000C582F" w:rsidRDefault="00A7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D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4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F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E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5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65518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46ACD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C50D7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64EA2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F416D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906A0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81CB6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1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6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8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F0DB9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DCF8E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00537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EE281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BDC47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80BD9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68050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E59C" w:rsidR="00B87ED3" w:rsidRPr="000C582F" w:rsidRDefault="00A70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247B2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9B1A5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75027" w:rsidR="00B87ED3" w:rsidRPr="000C582F" w:rsidRDefault="00A7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C9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BC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34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19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0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A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8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B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C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28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