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D064" w:rsidR="0061148E" w:rsidRPr="000C582F" w:rsidRDefault="00410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8663" w:rsidR="0061148E" w:rsidRPr="000C582F" w:rsidRDefault="00410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EA142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9C7C2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E0F3F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52BC2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6731E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CFFC1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1F6069" w:rsidR="00B87ED3" w:rsidRPr="000C582F" w:rsidRDefault="00410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F7888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84CF9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6B0B2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4F6E5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397C9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725AA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E7A3D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FC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7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8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B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F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5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94591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69BE8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EC01F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5DBC4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3E6D9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A4A92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CF2BF" w:rsidR="00B87ED3" w:rsidRPr="000C582F" w:rsidRDefault="00410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D1FEE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C1EF4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14B94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C8E12B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AB7E7D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7AFE7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33924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C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3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3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3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DE206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1B064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FC578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69130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1D02EC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E2DB2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A7E08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8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FC8A" w:rsidR="00B87ED3" w:rsidRPr="000C582F" w:rsidRDefault="004102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7CA2C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F8B1B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1C527" w:rsidR="00B87ED3" w:rsidRPr="000C582F" w:rsidRDefault="00410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BF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46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5C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4E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3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2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2022-10-16T16:01:00.0000000Z</dcterms:modified>
</coreProperties>
</file>