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94710" w:rsidR="0061148E" w:rsidRPr="000C582F" w:rsidRDefault="00CE5A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508F" w:rsidR="0061148E" w:rsidRPr="000C582F" w:rsidRDefault="00CE5A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40754" w:rsidR="00B87ED3" w:rsidRPr="000C582F" w:rsidRDefault="00CE5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EF6AB" w:rsidR="00B87ED3" w:rsidRPr="000C582F" w:rsidRDefault="00CE5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FDC0BB" w:rsidR="00B87ED3" w:rsidRPr="000C582F" w:rsidRDefault="00CE5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F3202" w:rsidR="00B87ED3" w:rsidRPr="000C582F" w:rsidRDefault="00CE5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85D03" w:rsidR="00B87ED3" w:rsidRPr="000C582F" w:rsidRDefault="00CE5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230CB" w:rsidR="00B87ED3" w:rsidRPr="000C582F" w:rsidRDefault="00CE5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2FA6E" w:rsidR="00B87ED3" w:rsidRPr="000C582F" w:rsidRDefault="00CE5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0BFB1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9AAB9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7E725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06F90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F7D49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4D423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9614A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6C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5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2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9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5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B4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63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9C269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30B0A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BF5DA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07AA5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99C36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00575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2207D" w:rsidR="00B87ED3" w:rsidRPr="000C582F" w:rsidRDefault="00CE5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A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E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5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978CF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87152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E74F8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C6620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3A53B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52F68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B8B7B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C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0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A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6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145E2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119DA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B83A0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A9249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53B46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38DCA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42586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2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008DA" w:rsidR="00B87ED3" w:rsidRPr="000C582F" w:rsidRDefault="00CE5A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D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3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0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832CB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18628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03AF3" w:rsidR="00B87ED3" w:rsidRPr="000C582F" w:rsidRDefault="00CE5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3D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D6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EA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2D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4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2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F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A8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