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A5BA" w:rsidR="0061148E" w:rsidRPr="000C582F" w:rsidRDefault="004B3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3CEB" w:rsidR="0061148E" w:rsidRPr="000C582F" w:rsidRDefault="004B3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3F48B" w:rsidR="00B87ED3" w:rsidRPr="000C582F" w:rsidRDefault="004B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29E10" w:rsidR="00B87ED3" w:rsidRPr="000C582F" w:rsidRDefault="004B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89ADB" w:rsidR="00B87ED3" w:rsidRPr="000C582F" w:rsidRDefault="004B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539C1" w:rsidR="00B87ED3" w:rsidRPr="000C582F" w:rsidRDefault="004B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BDEBC" w:rsidR="00B87ED3" w:rsidRPr="000C582F" w:rsidRDefault="004B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EF829" w:rsidR="00B87ED3" w:rsidRPr="000C582F" w:rsidRDefault="004B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06DD6" w:rsidR="00B87ED3" w:rsidRPr="000C582F" w:rsidRDefault="004B3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6A146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27AB5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94EE6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BCD79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E2688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EC4C2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B173F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D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5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8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3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2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B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30E25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75C6F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4EF0D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123D2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8822F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A947E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66A78" w:rsidR="00B87ED3" w:rsidRPr="000C582F" w:rsidRDefault="004B3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0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27C81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5A423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81504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A3EE8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DFBF3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4E72E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1CA36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F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A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7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EA6CF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88CDB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C8319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F1771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7C7C2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129E0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8CB00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840C" w:rsidR="00B87ED3" w:rsidRPr="000C582F" w:rsidRDefault="004B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EC80" w:rsidR="00B87ED3" w:rsidRPr="000C582F" w:rsidRDefault="004B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3827" w:rsidR="00B87ED3" w:rsidRPr="000C582F" w:rsidRDefault="004B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3674" w:rsidR="00B87ED3" w:rsidRPr="000C582F" w:rsidRDefault="004B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5C3F9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068E7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229F2" w:rsidR="00B87ED3" w:rsidRPr="000C582F" w:rsidRDefault="004B3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3B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6E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93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3C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A369" w:rsidR="00B87ED3" w:rsidRPr="000C582F" w:rsidRDefault="004B3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0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FB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2022-10-19T17:36:00.0000000Z</dcterms:modified>
</coreProperties>
</file>