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3DD5" w:rsidR="0061148E" w:rsidRPr="000C582F" w:rsidRDefault="00A96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96DB" w:rsidR="0061148E" w:rsidRPr="000C582F" w:rsidRDefault="00A96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610AD" w:rsidR="00B87ED3" w:rsidRPr="000C582F" w:rsidRDefault="00A9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B7793" w:rsidR="00B87ED3" w:rsidRPr="000C582F" w:rsidRDefault="00A9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EDE62" w:rsidR="00B87ED3" w:rsidRPr="000C582F" w:rsidRDefault="00A9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6D3BA" w:rsidR="00B87ED3" w:rsidRPr="000C582F" w:rsidRDefault="00A9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F70CF" w:rsidR="00B87ED3" w:rsidRPr="000C582F" w:rsidRDefault="00A9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ADC9E" w:rsidR="00B87ED3" w:rsidRPr="000C582F" w:rsidRDefault="00A9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5F0AD" w:rsidR="00B87ED3" w:rsidRPr="000C582F" w:rsidRDefault="00A9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001AF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E16C9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18A93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B0D1E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2CF04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EF632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65374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6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F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F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E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B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8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D8B92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886C0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A1555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E610B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0721C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1FEBD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0AB38" w:rsidR="00B87ED3" w:rsidRPr="000C582F" w:rsidRDefault="00A9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5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FB04F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184DE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365B9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BD399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01A47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F89A0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3A393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76751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5A41E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18685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E8E81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5296B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129CB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C638B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30D7" w:rsidR="00B87ED3" w:rsidRPr="000C582F" w:rsidRDefault="00A96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FF5A" w:rsidR="00B87ED3" w:rsidRPr="000C582F" w:rsidRDefault="00A96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5831B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29965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B15C0" w:rsidR="00B87ED3" w:rsidRPr="000C582F" w:rsidRDefault="00A9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36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33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B1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C9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7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