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E3C5" w:rsidR="0061148E" w:rsidRPr="000C582F" w:rsidRDefault="00052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0FE7" w:rsidR="0061148E" w:rsidRPr="000C582F" w:rsidRDefault="00052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4DBE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58A6F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58E84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DC671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276C1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E03F0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41695" w:rsidR="00B87ED3" w:rsidRPr="000C582F" w:rsidRDefault="0005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92879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5C04F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ACFDB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AB09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42267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F75BF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A11B1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A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7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D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3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9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50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7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5A568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50FD6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8B067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B2C7A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5F6D6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3DD25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974F3" w:rsidR="00B87ED3" w:rsidRPr="000C582F" w:rsidRDefault="0005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9D8F9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0E24C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A1AEE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B47F3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67AE3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3D98A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F02FC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7DEE2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DFAF8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05DD7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8FC5C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1F7B9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B4247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55C16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9D0D" w:rsidR="00B87ED3" w:rsidRPr="000C582F" w:rsidRDefault="00052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DF56" w:rsidR="00B87ED3" w:rsidRPr="000C582F" w:rsidRDefault="00052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D724" w:rsidR="00B87ED3" w:rsidRPr="000C582F" w:rsidRDefault="00052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152BE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E9178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36224" w:rsidR="00B87ED3" w:rsidRPr="000C582F" w:rsidRDefault="0005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40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DE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11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E1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B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2022-10-19T17:20:00.0000000Z</dcterms:modified>
</coreProperties>
</file>