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5A0D2" w:rsidR="0061148E" w:rsidRPr="000C582F" w:rsidRDefault="00C32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9F0A" w:rsidR="0061148E" w:rsidRPr="000C582F" w:rsidRDefault="00C32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30FDD" w:rsidR="00B87ED3" w:rsidRPr="000C582F" w:rsidRDefault="00C3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90306" w:rsidR="00B87ED3" w:rsidRPr="000C582F" w:rsidRDefault="00C3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408AE" w:rsidR="00B87ED3" w:rsidRPr="000C582F" w:rsidRDefault="00C3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90A7F" w:rsidR="00B87ED3" w:rsidRPr="000C582F" w:rsidRDefault="00C3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276C6" w:rsidR="00B87ED3" w:rsidRPr="000C582F" w:rsidRDefault="00C3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4BAFD" w:rsidR="00B87ED3" w:rsidRPr="000C582F" w:rsidRDefault="00C3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ABBCC" w:rsidR="00B87ED3" w:rsidRPr="000C582F" w:rsidRDefault="00C3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4376D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6445E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8164B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3A5EF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F4C16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370FE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E6621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2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B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C1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8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D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8F0A4" w:rsidR="00B87ED3" w:rsidRPr="000C582F" w:rsidRDefault="00C32C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0D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E0CAC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15976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B2757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4E10C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EA761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A02BD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6772B" w:rsidR="00B87ED3" w:rsidRPr="000C582F" w:rsidRDefault="00C3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1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F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7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B378F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7FC83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DC41C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E65BE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C6719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89AFB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3F0AB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F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F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9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22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E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9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5586F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DA810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260ED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D1495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0DEEA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CAB3E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1FBAC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5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98E6" w:rsidR="00B87ED3" w:rsidRPr="000C582F" w:rsidRDefault="00C32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6A14" w:rsidR="00B87ED3" w:rsidRPr="000C582F" w:rsidRDefault="00C32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EC1F" w:rsidR="00B87ED3" w:rsidRPr="000C582F" w:rsidRDefault="00C32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DAFE3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C5F55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8B247" w:rsidR="00B87ED3" w:rsidRPr="000C582F" w:rsidRDefault="00C3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5E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89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E2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A2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8EC81" w:rsidR="00B87ED3" w:rsidRPr="000C582F" w:rsidRDefault="00C32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6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E2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0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C4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2022-10-19T17:05:00.0000000Z</dcterms:modified>
</coreProperties>
</file>