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3E71C" w:rsidR="0061148E" w:rsidRPr="000C582F" w:rsidRDefault="00D60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D7001" w:rsidR="0061148E" w:rsidRPr="000C582F" w:rsidRDefault="00D60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E9D5C" w:rsidR="00B87ED3" w:rsidRPr="000C582F" w:rsidRDefault="00D6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9BC99" w:rsidR="00B87ED3" w:rsidRPr="000C582F" w:rsidRDefault="00D6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91BA3" w:rsidR="00B87ED3" w:rsidRPr="000C582F" w:rsidRDefault="00D6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F6B59" w:rsidR="00B87ED3" w:rsidRPr="000C582F" w:rsidRDefault="00D6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A55D2" w:rsidR="00B87ED3" w:rsidRPr="000C582F" w:rsidRDefault="00D6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76DD6" w:rsidR="00B87ED3" w:rsidRPr="000C582F" w:rsidRDefault="00D6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4CC18" w:rsidR="00B87ED3" w:rsidRPr="000C582F" w:rsidRDefault="00D60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092C4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19350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518E2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5017E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E2833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E0758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63FB7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6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2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6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3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6CD7" w:rsidR="00B87ED3" w:rsidRPr="000C582F" w:rsidRDefault="00D60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9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1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099C5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F3D09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5F276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EB725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96CFE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E93C7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1142C" w:rsidR="00B87ED3" w:rsidRPr="000C582F" w:rsidRDefault="00D60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3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E8F8B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8F75A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D790D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F9F77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6A4B4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86015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5EF05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9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9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F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0A856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B7A01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7E7F0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D597B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4D0F8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8DAEB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71F01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770E" w:rsidR="00B87ED3" w:rsidRPr="000C582F" w:rsidRDefault="00D60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AD8E8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27F79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80CA9" w:rsidR="00B87ED3" w:rsidRPr="000C582F" w:rsidRDefault="00D60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12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E9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27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4F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2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A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B0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2022-10-19T16:44:00.0000000Z</dcterms:modified>
</coreProperties>
</file>