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ADF7" w:rsidR="0061148E" w:rsidRPr="000C582F" w:rsidRDefault="00D14B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FAE2" w:rsidR="0061148E" w:rsidRPr="000C582F" w:rsidRDefault="00D14B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EFE5A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B593F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DC72F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A4EB7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FD1BF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DE70D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4424B" w:rsidR="00B87ED3" w:rsidRPr="000C582F" w:rsidRDefault="00D14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6F9D7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A362F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39D4F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6EEC9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6AB47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1338B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E0D23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9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7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4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A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3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A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7AEFA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61DC5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6B399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E9981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CA975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DF52C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DFB83" w:rsidR="00B87ED3" w:rsidRPr="000C582F" w:rsidRDefault="00D14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7395" w:rsidR="00B87ED3" w:rsidRPr="000C582F" w:rsidRDefault="00D14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4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3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0B5CB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24F7F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D86F7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25681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EA73D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1F3C3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39D73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F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76CB7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59331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BF656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CD051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02AFA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C2E74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40AE7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AE81" w:rsidR="00B87ED3" w:rsidRPr="000C582F" w:rsidRDefault="00D14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8A3C" w:rsidR="00B87ED3" w:rsidRPr="000C582F" w:rsidRDefault="00D14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1B7BD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6D623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1CDB5" w:rsidR="00B87ED3" w:rsidRPr="000C582F" w:rsidRDefault="00D14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40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0D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4E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24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AB30E" w:rsidR="00B87ED3" w:rsidRPr="000C582F" w:rsidRDefault="00D14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B5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2022-10-19T16:11:00.0000000Z</dcterms:modified>
</coreProperties>
</file>