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2C0D" w:rsidR="0061148E" w:rsidRPr="000C582F" w:rsidRDefault="00AE3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47B8" w:rsidR="0061148E" w:rsidRPr="000C582F" w:rsidRDefault="00AE3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FD844" w:rsidR="00B87ED3" w:rsidRPr="000C582F" w:rsidRDefault="00AE3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B64A8" w:rsidR="00B87ED3" w:rsidRPr="000C582F" w:rsidRDefault="00AE3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F2EEA" w:rsidR="00B87ED3" w:rsidRPr="000C582F" w:rsidRDefault="00AE3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A3851" w:rsidR="00B87ED3" w:rsidRPr="000C582F" w:rsidRDefault="00AE3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B8500" w:rsidR="00B87ED3" w:rsidRPr="000C582F" w:rsidRDefault="00AE3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19136" w:rsidR="00B87ED3" w:rsidRPr="000C582F" w:rsidRDefault="00AE3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7E149" w:rsidR="00B87ED3" w:rsidRPr="000C582F" w:rsidRDefault="00AE3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A0B6C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F86CF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8BAD6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F565F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D74F9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2F6A7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242E3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9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8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13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7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5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E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A535A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1B5A4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5E8DD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46FD0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E54AA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E433E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2EB6B" w:rsidR="00B87ED3" w:rsidRPr="000C582F" w:rsidRDefault="00AE3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2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0F543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D9370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596E2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ED309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6B2AE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BF512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91BFA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1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51D49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FE7B0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1A3E6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B66A8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1082A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DF447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605C9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8AFB" w:rsidR="00B87ED3" w:rsidRPr="000C582F" w:rsidRDefault="00AE32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DE3B" w:rsidR="00B87ED3" w:rsidRPr="000C582F" w:rsidRDefault="00AE32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5302" w:rsidR="00B87ED3" w:rsidRPr="000C582F" w:rsidRDefault="00AE32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17326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682FD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99FD2" w:rsidR="00B87ED3" w:rsidRPr="000C582F" w:rsidRDefault="00AE3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31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ED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EB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6C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2F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